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EF8" w:rsidRDefault="005E0EF8" w:rsidP="005E0EF8">
      <w:r>
        <w:t>61:28:0000000:314</w:t>
      </w:r>
      <w:r>
        <w:tab/>
        <w:t>нет данных</w:t>
      </w:r>
      <w:r>
        <w:tab/>
        <w:t>Сооружение</w:t>
      </w:r>
      <w:r>
        <w:tab/>
        <w:t>Ростовская обл, р-н Октябрьский, с/п Керчикское, начало объекта: автомобильная дорога "г. Шахты - х. Керчик-Савров", конец объекта: у жилого дома №1 по ул. Данилова п. Залужный</w:t>
      </w:r>
      <w:r>
        <w:tab/>
      </w:r>
      <w:r>
        <w:tab/>
        <w:t>Автомобильная дорога общего пользования местного значения "Подъезд от а/д г. Шахты-х. Керчик-Савров" к п.Залужный (бывший п. Шахтинский)."</w:t>
      </w:r>
      <w:r>
        <w:tab/>
        <w:t xml:space="preserve"> 13/3283</w:t>
      </w:r>
      <w:r>
        <w:tab/>
        <w:t>Октябрьский филиал ГУПТИ РО</w:t>
      </w:r>
      <w:r>
        <w:tab/>
        <w:t>31.05.2011</w:t>
      </w:r>
      <w:r>
        <w:tab/>
      </w:r>
      <w:r>
        <w:tab/>
      </w:r>
      <w:r>
        <w:tab/>
      </w:r>
      <w:r>
        <w:tab/>
      </w:r>
      <w:r>
        <w:tab/>
        <w:t>500</w:t>
      </w:r>
      <w:r>
        <w:tab/>
      </w:r>
      <w:r>
        <w:tab/>
      </w:r>
    </w:p>
    <w:p w:rsidR="005E0EF8" w:rsidRDefault="005E0EF8" w:rsidP="005E0EF8">
      <w:r>
        <w:t>61:28:0000000:7714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11</w:t>
      </w:r>
      <w:r>
        <w:tab/>
        <w:t>Жилой дом</w:t>
      </w:r>
      <w:r>
        <w:tab/>
        <w:t>Жилой дом</w:t>
      </w:r>
      <w:r>
        <w:tab/>
        <w:t xml:space="preserve"> 183_9061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87,4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61:28:0050302:3</w:t>
      </w:r>
      <w:r>
        <w:tab/>
        <w:t>нет данных</w:t>
      </w:r>
      <w:r>
        <w:tab/>
        <w:t>Здание</w:t>
      </w:r>
      <w:r>
        <w:tab/>
        <w:t>Ростовская обл, р-н Октябрьский, с/пос Керчикское 900 м на юго-восток от домовладения № 12 по ул. Советской в п. Залужный</w:t>
      </w:r>
      <w:r>
        <w:tab/>
        <w:t>Нежилое здание</w:t>
      </w:r>
      <w:r>
        <w:tab/>
        <w:t>служебное строение</w:t>
      </w:r>
      <w:r>
        <w:tab/>
        <w:t xml:space="preserve"> 13/2568</w:t>
      </w:r>
      <w:r>
        <w:tab/>
        <w:t>Октябрьский филиал ГУПТИ РО</w:t>
      </w:r>
      <w:r>
        <w:tab/>
        <w:t>01.04.2009</w:t>
      </w:r>
      <w:r>
        <w:tab/>
      </w:r>
      <w:r>
        <w:tab/>
        <w:t>11,5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61:28:0050301:146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Школьная, д. 4</w:t>
      </w:r>
      <w:r>
        <w:tab/>
        <w:t>Жилой дом</w:t>
      </w:r>
      <w:r>
        <w:tab/>
        <w:t>Жилой дом</w:t>
      </w:r>
      <w:r>
        <w:tab/>
        <w:t xml:space="preserve"> 13/2021</w:t>
      </w:r>
      <w:r>
        <w:tab/>
        <w:t>Октябрьский филиал ГУПТИ РО</w:t>
      </w:r>
      <w:r>
        <w:tab/>
        <w:t>23.10.2009</w:t>
      </w:r>
      <w:r>
        <w:tab/>
      </w:r>
      <w:r>
        <w:tab/>
        <w:t>69,4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61:28:0050301:160</w:t>
      </w:r>
      <w:r>
        <w:tab/>
        <w:t>ФЛ</w:t>
      </w:r>
      <w:r>
        <w:tab/>
        <w:t>Здание</w:t>
      </w:r>
      <w:r>
        <w:tab/>
        <w:t>Ростовская область, р-н. Октябрьский, п. Залужный, ул. Молодежная, д. 6</w:t>
      </w:r>
      <w:r>
        <w:tab/>
        <w:t>Жилой дом</w:t>
      </w:r>
      <w:r>
        <w:tab/>
        <w:t>Жилой дом</w:t>
      </w:r>
      <w:r>
        <w:tab/>
        <w:t xml:space="preserve"> 7/160</w:t>
      </w:r>
      <w:r>
        <w:tab/>
      </w:r>
      <w:r>
        <w:tab/>
        <w:t>25.08.2009</w:t>
      </w:r>
      <w:r>
        <w:tab/>
      </w:r>
      <w:r>
        <w:tab/>
        <w:t>127,2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61:28:0050301:164</w:t>
      </w:r>
      <w:r>
        <w:tab/>
        <w:t>нет данных</w:t>
      </w:r>
      <w:r>
        <w:tab/>
        <w:t>Здание</w:t>
      </w:r>
      <w:r>
        <w:tab/>
        <w:t>Ростовская обл, р-н Октябрьский, с/пос Керчикское, п. Залужный 400м на юго-восток от домовладения №9 по ул.Данилова в п.Залужный</w:t>
      </w:r>
      <w:r>
        <w:tab/>
        <w:t>Нежилое здание</w:t>
      </w:r>
      <w:r>
        <w:tab/>
        <w:t>Башня Рожновского</w:t>
      </w:r>
      <w:r>
        <w:tab/>
        <w:t xml:space="preserve"> 13/2677</w:t>
      </w:r>
      <w:r>
        <w:tab/>
        <w:t>Октябрьский филиал ГУПТИ РО</w:t>
      </w:r>
      <w:r>
        <w:tab/>
        <w:t>17.08.2009</w:t>
      </w:r>
      <w:r>
        <w:tab/>
      </w:r>
      <w:r>
        <w:tab/>
        <w:t>1,9</w:t>
      </w:r>
      <w:r>
        <w:tab/>
      </w:r>
      <w:r>
        <w:tab/>
      </w:r>
      <w:r>
        <w:tab/>
      </w:r>
      <w:r>
        <w:tab/>
      </w:r>
      <w:r>
        <w:tab/>
      </w:r>
      <w:r>
        <w:cr/>
      </w:r>
    </w:p>
    <w:p w:rsidR="005E0EF8" w:rsidRDefault="005E0EF8" w:rsidP="005E0EF8">
      <w:r>
        <w:t>61:28:0050301:169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Школьная, д. 2</w:t>
      </w:r>
      <w:r>
        <w:tab/>
        <w:t>Жилой дом</w:t>
      </w:r>
      <w:r>
        <w:tab/>
        <w:t>Жилой дом</w:t>
      </w:r>
      <w:r>
        <w:tab/>
        <w:t xml:space="preserve"> 60:241:001:605016230</w:t>
      </w:r>
      <w:r>
        <w:tab/>
        <w:t>Октябрьский филиал ГУПТИ РО</w:t>
      </w:r>
      <w:r>
        <w:tab/>
        <w:t>10.03.2011</w:t>
      </w:r>
      <w:r>
        <w:tab/>
      </w:r>
      <w:r>
        <w:tab/>
        <w:t>101,2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61:28:0050301:171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7</w:t>
      </w:r>
      <w:r>
        <w:tab/>
        <w:t>Нежилое здание</w:t>
      </w:r>
      <w:r>
        <w:tab/>
        <w:t>Сарай</w:t>
      </w:r>
      <w:r>
        <w:tab/>
        <w:t xml:space="preserve"> 168_8186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28,2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61:28:0050301:172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10</w:t>
      </w:r>
      <w:r>
        <w:tab/>
        <w:t>Нежилое здание</w:t>
      </w:r>
      <w:r>
        <w:tab/>
        <w:t>Сарай</w:t>
      </w:r>
      <w:r>
        <w:tab/>
        <w:t xml:space="preserve"> 185_8188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61:28:0050301:173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1</w:t>
      </w:r>
      <w:r>
        <w:tab/>
        <w:t>Нежилое здание</w:t>
      </w:r>
      <w:r>
        <w:tab/>
        <w:t>Кухня</w:t>
      </w:r>
      <w:r>
        <w:tab/>
        <w:t xml:space="preserve"> 180_10157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32,8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61:28:0050301:174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7</w:t>
      </w:r>
      <w:r>
        <w:tab/>
        <w:t>Нежилое здание</w:t>
      </w:r>
      <w:r>
        <w:tab/>
        <w:t>сарай</w:t>
      </w:r>
      <w:r>
        <w:tab/>
        <w:t xml:space="preserve"> 7-214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22,6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lastRenderedPageBreak/>
        <w:t>61:28:0050301:175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1</w:t>
      </w:r>
      <w:r>
        <w:tab/>
        <w:t>Нежилое здание</w:t>
      </w:r>
      <w:r>
        <w:tab/>
        <w:t>Сарай</w:t>
      </w:r>
      <w:r>
        <w:tab/>
        <w:t xml:space="preserve"> 182_9989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33,2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61:28:0050301:176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7</w:t>
      </w:r>
      <w:r>
        <w:tab/>
        <w:t>Нежилое здание</w:t>
      </w:r>
      <w:r>
        <w:tab/>
        <w:t>сарай</w:t>
      </w:r>
      <w:r>
        <w:tab/>
        <w:t xml:space="preserve"> 7-214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17,4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61:28:0050301:177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20</w:t>
      </w:r>
      <w:r>
        <w:tab/>
        <w:t>Нежилое здание</w:t>
      </w:r>
      <w:r>
        <w:tab/>
        <w:t>Кухня</w:t>
      </w:r>
      <w:r>
        <w:tab/>
        <w:t xml:space="preserve"> 146_8180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35,9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61:28:0050301:179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6</w:t>
      </w:r>
      <w:r>
        <w:tab/>
        <w:t>Нежилое здание</w:t>
      </w:r>
      <w:r>
        <w:tab/>
        <w:t>Сарай</w:t>
      </w:r>
      <w:r>
        <w:tab/>
        <w:t xml:space="preserve"> 158_8888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8,5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61:28:0050301:180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9</w:t>
      </w:r>
      <w:r>
        <w:tab/>
        <w:t>Нежилое здание</w:t>
      </w:r>
      <w:r>
        <w:tab/>
        <w:t>Гараж</w:t>
      </w:r>
      <w:r>
        <w:tab/>
        <w:t xml:space="preserve"> 162_8187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14,7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61:28:0050301:181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1</w:t>
      </w:r>
      <w:r>
        <w:tab/>
        <w:t>Нежилое здание</w:t>
      </w:r>
      <w:r>
        <w:tab/>
        <w:t>Кухня</w:t>
      </w:r>
      <w:r>
        <w:tab/>
        <w:t xml:space="preserve"> 161_8884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32,1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61:28:0050301:185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7</w:t>
      </w:r>
      <w:r>
        <w:tab/>
        <w:t>Нежилое здание</w:t>
      </w:r>
      <w:r>
        <w:tab/>
        <w:t>Сарай</w:t>
      </w:r>
      <w:r>
        <w:tab/>
        <w:t xml:space="preserve"> 141_9868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24,6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61:28:0050301:186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1</w:t>
      </w:r>
      <w:r>
        <w:tab/>
        <w:t>Жилой дом</w:t>
      </w:r>
      <w:r>
        <w:tab/>
        <w:t>Жилой дом</w:t>
      </w:r>
      <w:r>
        <w:tab/>
        <w:t xml:space="preserve"> 180_10157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110,4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61:28:0050301:191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7</w:t>
      </w:r>
      <w:r>
        <w:tab/>
        <w:t>Нежилое здание</w:t>
      </w:r>
      <w:r>
        <w:tab/>
        <w:t>сарай</w:t>
      </w:r>
      <w:r>
        <w:tab/>
        <w:t xml:space="preserve"> 7-214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15,8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61:28:0050301:193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11</w:t>
      </w:r>
      <w:r>
        <w:tab/>
        <w:t>Нежилое здание</w:t>
      </w:r>
      <w:r>
        <w:tab/>
        <w:t>Кухня</w:t>
      </w:r>
      <w:r>
        <w:tab/>
        <w:t xml:space="preserve"> 169_10879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35,6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61:28:0050301:194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13</w:t>
      </w:r>
      <w:r>
        <w:tab/>
        <w:t>Нежилое здание</w:t>
      </w:r>
      <w:r>
        <w:tab/>
        <w:t>сарай</w:t>
      </w:r>
      <w:r>
        <w:tab/>
        <w:t xml:space="preserve"> 7-223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14,1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61:28:0050301:195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9</w:t>
      </w:r>
      <w:r>
        <w:tab/>
        <w:t>Нежилое здание</w:t>
      </w:r>
      <w:r>
        <w:tab/>
        <w:t>Кухня</w:t>
      </w:r>
      <w:r>
        <w:tab/>
        <w:t xml:space="preserve"> 166_10704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107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61:28:0050301:196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8</w:t>
      </w:r>
      <w:r>
        <w:tab/>
        <w:t>Нежилое здание</w:t>
      </w:r>
      <w:r>
        <w:tab/>
        <w:t>Кухня</w:t>
      </w:r>
      <w:r>
        <w:tab/>
        <w:t xml:space="preserve"> 7-217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7,5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lastRenderedPageBreak/>
        <w:t>61:28:0050301:197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13</w:t>
      </w:r>
      <w:r>
        <w:tab/>
        <w:t>Нежилое здание</w:t>
      </w:r>
      <w:r>
        <w:tab/>
        <w:t>сарай</w:t>
      </w:r>
      <w:r>
        <w:tab/>
        <w:t xml:space="preserve"> 7-223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61:28:0050301:198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3</w:t>
      </w:r>
      <w:r>
        <w:tab/>
        <w:t>Нежилое здание</w:t>
      </w:r>
      <w:r>
        <w:tab/>
        <w:t>сарай</w:t>
      </w:r>
      <w:r>
        <w:tab/>
        <w:t xml:space="preserve"> 7-212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40,4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61:28:0050301:199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10</w:t>
      </w:r>
      <w:r>
        <w:tab/>
        <w:t>Нежилое здание</w:t>
      </w:r>
      <w:r>
        <w:tab/>
        <w:t>Сарай</w:t>
      </w:r>
      <w:r>
        <w:tab/>
        <w:t xml:space="preserve"> 148_8185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35,1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61:28:0050301:200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13</w:t>
      </w:r>
      <w:r>
        <w:tab/>
        <w:t>Нежилое здание</w:t>
      </w:r>
      <w:r>
        <w:tab/>
        <w:t>сарай</w:t>
      </w:r>
      <w:r>
        <w:tab/>
        <w:t xml:space="preserve"> 7-223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61:28:0050301:201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4</w:t>
      </w:r>
      <w:r>
        <w:tab/>
        <w:t>Нежилое здание</w:t>
      </w:r>
      <w:r>
        <w:tab/>
        <w:t>Сарай</w:t>
      </w:r>
      <w:r>
        <w:tab/>
        <w:t xml:space="preserve"> 173_10155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41,4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61:28:0050301:202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9</w:t>
      </w:r>
      <w:r>
        <w:tab/>
        <w:t>Жилой дом</w:t>
      </w:r>
      <w:r>
        <w:tab/>
        <w:t>Жилой дом</w:t>
      </w:r>
      <w:r>
        <w:tab/>
        <w:t xml:space="preserve"> 7-222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88,6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61:28:0050301:203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3</w:t>
      </w:r>
      <w:r>
        <w:tab/>
        <w:t>Нежилое здание</w:t>
      </w:r>
      <w:r>
        <w:tab/>
        <w:t>Летняя кухня</w:t>
      </w:r>
      <w:r>
        <w:tab/>
        <w:t xml:space="preserve"> 156_8890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11,2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61:28:0050301:204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16</w:t>
      </w:r>
      <w:r>
        <w:tab/>
        <w:t>Нежилое здание</w:t>
      </w:r>
      <w:r>
        <w:tab/>
        <w:t>Кухня</w:t>
      </w:r>
      <w:r>
        <w:tab/>
        <w:t xml:space="preserve"> 154_8192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25,4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61:28:0050301:205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4</w:t>
      </w:r>
      <w:r>
        <w:tab/>
        <w:t>Нежилое здание</w:t>
      </w:r>
      <w:r>
        <w:tab/>
        <w:t>Летняя кухня</w:t>
      </w:r>
      <w:r>
        <w:tab/>
        <w:t xml:space="preserve"> 178_10574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29,1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61:28:0050301:206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6</w:t>
      </w:r>
      <w:r>
        <w:tab/>
        <w:t>Нежилое здание</w:t>
      </w:r>
      <w:r>
        <w:tab/>
        <w:t>сарай</w:t>
      </w:r>
      <w:r>
        <w:tab/>
        <w:t xml:space="preserve"> 7/145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21,4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61:28:0050301:207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4</w:t>
      </w:r>
      <w:r>
        <w:tab/>
        <w:t>Нежилое здание</w:t>
      </w:r>
      <w:r>
        <w:tab/>
        <w:t>Гараж</w:t>
      </w:r>
      <w:r>
        <w:tab/>
        <w:t xml:space="preserve"> 173_10155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26,6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61:28:0050301:208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4</w:t>
      </w:r>
      <w:r>
        <w:tab/>
        <w:t>Нежилое здание</w:t>
      </w:r>
      <w:r>
        <w:tab/>
        <w:t>Сарай</w:t>
      </w:r>
      <w:r>
        <w:tab/>
        <w:t xml:space="preserve"> 171_8889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23,9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61:28:0050301:209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6</w:t>
      </w:r>
      <w:r>
        <w:tab/>
        <w:t>Нежилое здание</w:t>
      </w:r>
      <w:r>
        <w:tab/>
        <w:t>Сарай</w:t>
      </w:r>
      <w:r>
        <w:tab/>
        <w:t xml:space="preserve"> 152_12018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28,1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lastRenderedPageBreak/>
        <w:t>61:28:0050301:210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18</w:t>
      </w:r>
      <w:r>
        <w:tab/>
        <w:t>Нежилое здание</w:t>
      </w:r>
      <w:r>
        <w:tab/>
        <w:t>сарай</w:t>
      </w:r>
      <w:r>
        <w:tab/>
        <w:t xml:space="preserve"> 7-218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10,7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61:28:0050301:211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20</w:t>
      </w:r>
      <w:r>
        <w:tab/>
        <w:t>Нежилое здание</w:t>
      </w:r>
      <w:r>
        <w:tab/>
        <w:t>Сарай</w:t>
      </w:r>
      <w:r>
        <w:tab/>
        <w:t xml:space="preserve"> 146_8180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24,2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61:28:0050301:214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10</w:t>
      </w:r>
      <w:r>
        <w:tab/>
        <w:t>Нежилое здание</w:t>
      </w:r>
      <w:r>
        <w:tab/>
        <w:t>Кухня</w:t>
      </w:r>
      <w:r>
        <w:tab/>
        <w:t xml:space="preserve"> 185_8188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61:28:0050301:215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9</w:t>
      </w:r>
      <w:r>
        <w:tab/>
        <w:t>Нежилое здание</w:t>
      </w:r>
      <w:r>
        <w:tab/>
        <w:t>сарай</w:t>
      </w:r>
      <w:r>
        <w:tab/>
        <w:t xml:space="preserve"> 7-222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11,9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61:28:0050301:216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4</w:t>
      </w:r>
      <w:r>
        <w:tab/>
        <w:t>Нежилое здание</w:t>
      </w:r>
      <w:r>
        <w:tab/>
        <w:t>Гараж</w:t>
      </w:r>
      <w:r>
        <w:tab/>
        <w:t xml:space="preserve"> 176_8194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26,7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61:28:0050301:217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3</w:t>
      </w:r>
      <w:r>
        <w:tab/>
        <w:t>Нежилое здание</w:t>
      </w:r>
      <w:r>
        <w:tab/>
        <w:t>сарай</w:t>
      </w:r>
      <w:r>
        <w:tab/>
        <w:t xml:space="preserve"> 7-212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27,1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61:28:0050301:219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10</w:t>
      </w:r>
      <w:r>
        <w:tab/>
        <w:t>Нежилое здание</w:t>
      </w:r>
      <w:r>
        <w:tab/>
        <w:t>сарай</w:t>
      </w:r>
      <w:r>
        <w:tab/>
        <w:t xml:space="preserve"> 7-210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14,3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61:28:0050301:220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7</w:t>
      </w:r>
      <w:r>
        <w:tab/>
        <w:t>Нежилое здание</w:t>
      </w:r>
      <w:r>
        <w:tab/>
        <w:t>Кухня</w:t>
      </w:r>
      <w:r>
        <w:tab/>
        <w:t xml:space="preserve"> 168_8186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57,3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61:28:0050301:221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7</w:t>
      </w:r>
      <w:r>
        <w:tab/>
        <w:t>Нежилое здание</w:t>
      </w:r>
      <w:r>
        <w:tab/>
        <w:t>сарай-гараж</w:t>
      </w:r>
      <w:r>
        <w:tab/>
        <w:t xml:space="preserve"> 7-214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81,8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61:28:0050301:222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4</w:t>
      </w:r>
      <w:r>
        <w:tab/>
        <w:t>Нежилое здание</w:t>
      </w:r>
      <w:r>
        <w:tab/>
        <w:t>Сарай</w:t>
      </w:r>
      <w:r>
        <w:tab/>
        <w:t xml:space="preserve"> 176_8194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61:28:0050301:223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7</w:t>
      </w:r>
      <w:r>
        <w:tab/>
        <w:t>Жилой дом</w:t>
      </w:r>
      <w:r>
        <w:tab/>
        <w:t>Жилой дом</w:t>
      </w:r>
      <w:r>
        <w:tab/>
        <w:t xml:space="preserve"> 7-213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46,2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61:28:0050301:224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7</w:t>
      </w:r>
      <w:r>
        <w:tab/>
        <w:t>Нежилое здание</w:t>
      </w:r>
      <w:r>
        <w:tab/>
        <w:t>Летняя кухня</w:t>
      </w:r>
      <w:r>
        <w:tab/>
        <w:t xml:space="preserve"> 170_8196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40,5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61:28:0050301:225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6</w:t>
      </w:r>
      <w:r>
        <w:tab/>
        <w:t>Нежилое здание</w:t>
      </w:r>
      <w:r>
        <w:tab/>
        <w:t>Сарай</w:t>
      </w:r>
      <w:r>
        <w:tab/>
        <w:t xml:space="preserve"> 158_8888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lastRenderedPageBreak/>
        <w:t>61:28:0050301:226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20</w:t>
      </w:r>
      <w:r>
        <w:tab/>
        <w:t>Нежилое здание</w:t>
      </w:r>
      <w:r>
        <w:tab/>
        <w:t>Сарай</w:t>
      </w:r>
      <w:r>
        <w:tab/>
        <w:t xml:space="preserve"> 146_8180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16,7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61:28:0050301:227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1</w:t>
      </w:r>
      <w:r>
        <w:tab/>
        <w:t>Нежилое здание</w:t>
      </w:r>
      <w:r>
        <w:tab/>
        <w:t>Летняя кухня-сарай</w:t>
      </w:r>
      <w:r>
        <w:tab/>
        <w:t xml:space="preserve"> 172_9451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61:28:0050301:229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7</w:t>
      </w:r>
      <w:r>
        <w:tab/>
        <w:t>Нежилое здание</w:t>
      </w:r>
      <w:r>
        <w:tab/>
        <w:t>Кухня</w:t>
      </w:r>
      <w:r>
        <w:tab/>
        <w:t xml:space="preserve"> 141_9868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20,8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61:28:0050301:230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6</w:t>
      </w:r>
      <w:r>
        <w:tab/>
        <w:t>Нежилое здание</w:t>
      </w:r>
      <w:r>
        <w:tab/>
        <w:t>кухня</w:t>
      </w:r>
      <w:r>
        <w:tab/>
        <w:t xml:space="preserve"> 7-219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42,5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61:28:0050301:231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15</w:t>
      </w:r>
      <w:r>
        <w:tab/>
        <w:t>Жилой дом</w:t>
      </w:r>
      <w:r>
        <w:tab/>
        <w:t>Жилой дом</w:t>
      </w:r>
      <w:r>
        <w:tab/>
        <w:t xml:space="preserve"> 7/347</w:t>
      </w:r>
      <w:r>
        <w:tab/>
        <w:t>Октябрьский филиал ГУПТИ РО</w:t>
      </w:r>
      <w:r>
        <w:tab/>
        <w:t>10.03.2011</w:t>
      </w:r>
      <w:r>
        <w:tab/>
      </w:r>
      <w:r>
        <w:tab/>
        <w:t>64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61:28:0050301:235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18</w:t>
      </w:r>
      <w:r>
        <w:tab/>
        <w:t>Нежилое здание</w:t>
      </w:r>
      <w:r>
        <w:tab/>
        <w:t>сарай</w:t>
      </w:r>
      <w:r>
        <w:tab/>
        <w:t xml:space="preserve"> 7-218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61:28:0050301:236</w:t>
      </w:r>
      <w:r>
        <w:tab/>
        <w:t>ФЛ</w:t>
      </w:r>
      <w:r>
        <w:tab/>
        <w:t>Здание</w:t>
      </w:r>
      <w:r>
        <w:tab/>
        <w:t>Ростовская область, р-н. Октябрьский, п. Залужный, ул. Данилова, д. 14</w:t>
      </w:r>
      <w:r>
        <w:tab/>
        <w:t>Жилой дом</w:t>
      </w:r>
      <w:r>
        <w:tab/>
        <w:t>Жилой дом</w:t>
      </w:r>
      <w:r>
        <w:tab/>
        <w:t xml:space="preserve"> 163_8885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44,3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61:28:0050301:237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5</w:t>
      </w:r>
      <w:r>
        <w:tab/>
        <w:t>Нежилое здание</w:t>
      </w:r>
      <w:r>
        <w:tab/>
        <w:t>Сарай</w:t>
      </w:r>
      <w:r>
        <w:tab/>
        <w:t xml:space="preserve"> 147_8193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61:28:0050301:238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6</w:t>
      </w:r>
      <w:r>
        <w:tab/>
        <w:t>Нежилое здание</w:t>
      </w:r>
      <w:r>
        <w:tab/>
        <w:t>Сарай</w:t>
      </w:r>
      <w:r>
        <w:tab/>
        <w:t xml:space="preserve"> 158_8888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61:28:0050301:240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10</w:t>
      </w:r>
      <w:r>
        <w:tab/>
        <w:t>Нежилое здание</w:t>
      </w:r>
      <w:r>
        <w:tab/>
        <w:t>Сарай</w:t>
      </w:r>
      <w:r>
        <w:tab/>
        <w:t xml:space="preserve"> 165_10159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52,7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61:28:0050301:241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3</w:t>
      </w:r>
      <w:r>
        <w:tab/>
        <w:t>Нежилое здание</w:t>
      </w:r>
      <w:r>
        <w:tab/>
        <w:t>Сарай</w:t>
      </w:r>
      <w:r>
        <w:tab/>
        <w:t xml:space="preserve"> 164_10329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61:28:0050301:243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10</w:t>
      </w:r>
      <w:r>
        <w:tab/>
        <w:t>Нежилое здание</w:t>
      </w:r>
      <w:r>
        <w:tab/>
        <w:t>сарай</w:t>
      </w:r>
      <w:r>
        <w:tab/>
        <w:t xml:space="preserve"> 7-210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73,8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61:28:0050301:244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18</w:t>
      </w:r>
      <w:r>
        <w:tab/>
        <w:t>Нежилое здание</w:t>
      </w:r>
      <w:r>
        <w:tab/>
        <w:t>Душ</w:t>
      </w:r>
      <w:r>
        <w:tab/>
        <w:t xml:space="preserve"> 186_8189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2,7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lastRenderedPageBreak/>
        <w:t>61:28:0050301:245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9</w:t>
      </w:r>
      <w:r>
        <w:tab/>
        <w:t>Нежилое здание</w:t>
      </w:r>
      <w:r>
        <w:tab/>
        <w:t>Сарай с навесом</w:t>
      </w:r>
      <w:r>
        <w:tab/>
        <w:t xml:space="preserve"> 149_8894_13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68,4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61:28:0050301:246</w:t>
      </w:r>
      <w:r>
        <w:tab/>
        <w:t>ФЛ</w:t>
      </w:r>
      <w:r>
        <w:tab/>
        <w:t>Здание</w:t>
      </w:r>
      <w:r>
        <w:tab/>
        <w:t>Ростовская область, р-н. Октябрьский, п. Залужный, ул. 40 лет Победы, д. 5</w:t>
      </w:r>
      <w:r>
        <w:tab/>
        <w:t>Жилой дом</w:t>
      </w:r>
      <w:r>
        <w:tab/>
        <w:t>Жилой дом</w:t>
      </w:r>
      <w:r>
        <w:tab/>
        <w:t xml:space="preserve"> 7-221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107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61:28:0050301:248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14</w:t>
      </w:r>
      <w:r>
        <w:tab/>
        <w:t>Нежилое здание</w:t>
      </w:r>
      <w:r>
        <w:tab/>
        <w:t>Сарай</w:t>
      </w:r>
      <w:r>
        <w:tab/>
        <w:t xml:space="preserve"> 150_8181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19,7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61:28:0050301:250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7</w:t>
      </w:r>
      <w:r>
        <w:tab/>
        <w:t>Нежилое здание</w:t>
      </w:r>
      <w:r>
        <w:tab/>
        <w:t>сарай</w:t>
      </w:r>
      <w:r>
        <w:tab/>
        <w:t xml:space="preserve"> 7-214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61:28:0050301:251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7</w:t>
      </w:r>
      <w:r>
        <w:tab/>
        <w:t>Нежилое здание</w:t>
      </w:r>
      <w:r>
        <w:tab/>
        <w:t>Сарай</w:t>
      </w:r>
      <w:r>
        <w:tab/>
        <w:t xml:space="preserve"> 168_8186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9,5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61:28:0050301:252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7</w:t>
      </w:r>
      <w:r>
        <w:tab/>
        <w:t>Нежилое здание</w:t>
      </w:r>
      <w:r>
        <w:tab/>
        <w:t>сарай</w:t>
      </w:r>
      <w:r>
        <w:tab/>
        <w:t xml:space="preserve"> 7-214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61:28:0050301:253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12</w:t>
      </w:r>
      <w:r>
        <w:tab/>
        <w:t>Нежилое здание</w:t>
      </w:r>
      <w:r>
        <w:tab/>
        <w:t>сарай</w:t>
      </w:r>
      <w:r>
        <w:tab/>
        <w:t xml:space="preserve"> 7-216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9,6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61:28:0050301:254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6</w:t>
      </w:r>
      <w:r>
        <w:tab/>
        <w:t>Нежилое здание</w:t>
      </w:r>
      <w:r>
        <w:tab/>
        <w:t>Сарай</w:t>
      </w:r>
      <w:r>
        <w:tab/>
        <w:t xml:space="preserve"> 158_8888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61:28:0050301:256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7</w:t>
      </w:r>
      <w:r>
        <w:tab/>
        <w:t>Нежилое здание</w:t>
      </w:r>
      <w:r>
        <w:tab/>
        <w:t>Сарай</w:t>
      </w:r>
      <w:r>
        <w:tab/>
        <w:t xml:space="preserve"> 168_8186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25,2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61:28:0050301:257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5</w:t>
      </w:r>
      <w:r>
        <w:tab/>
        <w:t>Нежилое здание</w:t>
      </w:r>
      <w:r>
        <w:tab/>
        <w:t>Сарай</w:t>
      </w:r>
      <w:r>
        <w:tab/>
        <w:t xml:space="preserve"> 151_8892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61:28:0050301:258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13</w:t>
      </w:r>
      <w:r>
        <w:tab/>
        <w:t>Нежилое здание</w:t>
      </w:r>
      <w:r>
        <w:tab/>
        <w:t>сарай</w:t>
      </w:r>
      <w:r>
        <w:tab/>
        <w:t xml:space="preserve"> 7-223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38,8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61:28:0050301:259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16</w:t>
      </w:r>
      <w:r>
        <w:tab/>
        <w:t>Нежилое здание</w:t>
      </w:r>
      <w:r>
        <w:tab/>
        <w:t>Сарай</w:t>
      </w:r>
      <w:r>
        <w:tab/>
        <w:t xml:space="preserve"> 154_8192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17,8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61:28:0050301:262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7</w:t>
      </w:r>
      <w:r>
        <w:tab/>
        <w:t>Нежилое здание</w:t>
      </w:r>
      <w:r>
        <w:tab/>
        <w:t>Сарай</w:t>
      </w:r>
      <w:r>
        <w:tab/>
        <w:t xml:space="preserve"> 170_8196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10,3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lastRenderedPageBreak/>
        <w:t>61:28:0050301:265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6</w:t>
      </w:r>
      <w:r>
        <w:tab/>
        <w:t>Нежилое здание</w:t>
      </w:r>
      <w:r>
        <w:tab/>
        <w:t>Сарай</w:t>
      </w:r>
      <w:r>
        <w:tab/>
        <w:t xml:space="preserve"> 158_8888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11,2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61:28:0050301:266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4</w:t>
      </w:r>
      <w:r>
        <w:tab/>
        <w:t>Нежилое здание</w:t>
      </w:r>
      <w:r>
        <w:tab/>
        <w:t>Кухня</w:t>
      </w:r>
      <w:r>
        <w:tab/>
        <w:t xml:space="preserve"> 176_8194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61:28:0050301:267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20</w:t>
      </w:r>
      <w:r>
        <w:tab/>
        <w:t>Нежилое здание</w:t>
      </w:r>
      <w:r>
        <w:tab/>
        <w:t>Сарай</w:t>
      </w:r>
      <w:r>
        <w:tab/>
        <w:t xml:space="preserve"> 146_8180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10,4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61:28:0050301:268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12</w:t>
      </w:r>
      <w:r>
        <w:tab/>
        <w:t>Нежилое здание</w:t>
      </w:r>
      <w:r>
        <w:tab/>
        <w:t>кухня</w:t>
      </w:r>
      <w:r>
        <w:tab/>
        <w:t xml:space="preserve"> 7-216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16,6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61:28:0050301:269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8</w:t>
      </w:r>
      <w:r>
        <w:tab/>
        <w:t>Нежилое здание</w:t>
      </w:r>
      <w:r>
        <w:tab/>
        <w:t>Гараж</w:t>
      </w:r>
      <w:r>
        <w:tab/>
        <w:t xml:space="preserve"> 7-217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48,3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61:28:0050301:270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3</w:t>
      </w:r>
      <w:r>
        <w:tab/>
        <w:t>Нежилое здание</w:t>
      </w:r>
      <w:r>
        <w:tab/>
        <w:t>кухня</w:t>
      </w:r>
      <w:r>
        <w:tab/>
        <w:t xml:space="preserve"> 7-212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46,5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61:28:0050301:271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6</w:t>
      </w:r>
      <w:r>
        <w:tab/>
        <w:t>Нежилое здание</w:t>
      </w:r>
      <w:r>
        <w:tab/>
        <w:t>Сарай</w:t>
      </w:r>
      <w:r>
        <w:tab/>
        <w:t xml:space="preserve"> 158_8888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28,8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61:28:0050301:273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20</w:t>
      </w:r>
      <w:r>
        <w:tab/>
        <w:t>Нежилое здание</w:t>
      </w:r>
      <w:r>
        <w:tab/>
        <w:t>Кухня</w:t>
      </w:r>
      <w:r>
        <w:tab/>
        <w:t xml:space="preserve"> 146_8180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16,3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61:28:0050301:276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8</w:t>
      </w:r>
      <w:r>
        <w:tab/>
        <w:t>Нежилое здание</w:t>
      </w:r>
      <w:r>
        <w:tab/>
        <w:t>Сарай</w:t>
      </w:r>
      <w:r>
        <w:tab/>
        <w:t xml:space="preserve"> 7-220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26,6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61:28:0050301:277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4</w:t>
      </w:r>
      <w:r>
        <w:tab/>
        <w:t>Нежилое здание</w:t>
      </w:r>
      <w:r>
        <w:tab/>
        <w:t>Сарай</w:t>
      </w:r>
      <w:r>
        <w:tab/>
        <w:t xml:space="preserve"> 173_10155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52,9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61:28:0050301:278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18</w:t>
      </w:r>
      <w:r>
        <w:tab/>
        <w:t>Нежилое здание</w:t>
      </w:r>
      <w:r>
        <w:tab/>
        <w:t>Сарай</w:t>
      </w:r>
      <w:r>
        <w:tab/>
        <w:t xml:space="preserve"> 186_8189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22,3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61:28:0050301:279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5</w:t>
      </w:r>
      <w:r>
        <w:tab/>
        <w:t>Нежилое здание</w:t>
      </w:r>
      <w:r>
        <w:tab/>
        <w:t>сенник</w:t>
      </w:r>
      <w:r>
        <w:tab/>
        <w:t xml:space="preserve"> 7-247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30,8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61:28:0050301:281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4</w:t>
      </w:r>
      <w:r>
        <w:tab/>
        <w:t>Нежилое здание</w:t>
      </w:r>
      <w:r>
        <w:tab/>
        <w:t>Сарай</w:t>
      </w:r>
      <w:r>
        <w:tab/>
        <w:t xml:space="preserve"> 178_10574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lastRenderedPageBreak/>
        <w:t>61:28:0050301:282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6</w:t>
      </w:r>
      <w:r>
        <w:tab/>
        <w:t>Нежилое здание</w:t>
      </w:r>
      <w:r>
        <w:tab/>
        <w:t>Кухня</w:t>
      </w:r>
      <w:r>
        <w:tab/>
        <w:t xml:space="preserve"> 158_8888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61:28:0050301:283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8</w:t>
      </w:r>
      <w:r>
        <w:tab/>
        <w:t>Нежилое здание</w:t>
      </w:r>
      <w:r>
        <w:tab/>
        <w:t>Кухня</w:t>
      </w:r>
      <w:r>
        <w:tab/>
        <w:t xml:space="preserve"> 184_8895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32,7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61:28:0050301:284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10</w:t>
      </w:r>
      <w:r>
        <w:tab/>
        <w:t>Нежилое здание</w:t>
      </w:r>
      <w:r>
        <w:tab/>
        <w:t>кухня</w:t>
      </w:r>
      <w:r>
        <w:tab/>
        <w:t xml:space="preserve"> 7-210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37,9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61:28:0050301:285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2</w:t>
      </w:r>
      <w:r>
        <w:tab/>
        <w:t>Нежилое здание</w:t>
      </w:r>
      <w:r>
        <w:tab/>
        <w:t>сарай</w:t>
      </w:r>
      <w:r>
        <w:tab/>
        <w:t xml:space="preserve"> 7-211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9,7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61:28:0050301:286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5</w:t>
      </w:r>
      <w:r>
        <w:tab/>
        <w:t>Нежилое здание</w:t>
      </w:r>
      <w:r>
        <w:tab/>
        <w:t>кухня</w:t>
      </w:r>
      <w:r>
        <w:tab/>
        <w:t xml:space="preserve"> 7-221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22,6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61:28:0050301:287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3</w:t>
      </w:r>
      <w:r>
        <w:tab/>
        <w:t>Нежилое здание</w:t>
      </w:r>
      <w:r>
        <w:tab/>
        <w:t>Сарай</w:t>
      </w:r>
      <w:r>
        <w:tab/>
        <w:t xml:space="preserve"> 156_8890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13,1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61:28:0050301:288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7</w:t>
      </w:r>
      <w:r>
        <w:tab/>
        <w:t>Нежилое здание</w:t>
      </w:r>
      <w:r>
        <w:tab/>
        <w:t>Кухня</w:t>
      </w:r>
      <w:r>
        <w:tab/>
        <w:t xml:space="preserve"> 141_9868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24,7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61:28:0050301:289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9</w:t>
      </w:r>
      <w:r>
        <w:tab/>
        <w:t>Нежилое здание</w:t>
      </w:r>
      <w:r>
        <w:tab/>
        <w:t>Кухня</w:t>
      </w:r>
      <w:r>
        <w:tab/>
        <w:t xml:space="preserve"> 162_8187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40,1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61:28:0050301:290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7</w:t>
      </w:r>
      <w:r>
        <w:tab/>
        <w:t>Нежилое здание</w:t>
      </w:r>
      <w:r>
        <w:tab/>
        <w:t>Гараж</w:t>
      </w:r>
      <w:r>
        <w:tab/>
        <w:t xml:space="preserve"> 168_8186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41,9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61:28:0050301:295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4</w:t>
      </w:r>
      <w:r>
        <w:tab/>
        <w:t>Нежилое здание</w:t>
      </w:r>
      <w:r>
        <w:tab/>
        <w:t>Гараж</w:t>
      </w:r>
      <w:r>
        <w:tab/>
        <w:t xml:space="preserve"> 173_10155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61:28:0050301:296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4</w:t>
      </w:r>
      <w:r>
        <w:tab/>
        <w:t>Нежилое здание</w:t>
      </w:r>
      <w:r>
        <w:tab/>
        <w:t>Сарай</w:t>
      </w:r>
      <w:r>
        <w:tab/>
        <w:t xml:space="preserve"> 173_10155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6,4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61:28:0050301:298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8</w:t>
      </w:r>
      <w:r>
        <w:tab/>
        <w:t>Нежилое здание</w:t>
      </w:r>
      <w:r>
        <w:tab/>
        <w:t>Кухня</w:t>
      </w:r>
      <w:r>
        <w:tab/>
        <w:t xml:space="preserve"> 7-217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16,5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61:28:0050301:300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7</w:t>
      </w:r>
      <w:r>
        <w:tab/>
        <w:t>Нежилое здание</w:t>
      </w:r>
      <w:r>
        <w:tab/>
        <w:t>Кухня</w:t>
      </w:r>
      <w:r>
        <w:tab/>
        <w:t xml:space="preserve"> 7-213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29,5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lastRenderedPageBreak/>
        <w:t>61:28:0050301:302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7</w:t>
      </w:r>
      <w:r>
        <w:tab/>
        <w:t>Нежилое здание</w:t>
      </w:r>
      <w:r>
        <w:tab/>
        <w:t>Сарай</w:t>
      </w:r>
      <w:r>
        <w:tab/>
        <w:t xml:space="preserve"> 170_8196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7,1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61:28:0050301:303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1</w:t>
      </w:r>
      <w:r>
        <w:tab/>
        <w:t>Жилой дом</w:t>
      </w:r>
      <w:r>
        <w:tab/>
        <w:t>Жилой дом</w:t>
      </w:r>
      <w:r>
        <w:tab/>
        <w:t xml:space="preserve"> 172_9451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54,8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61:28:0050301:304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6</w:t>
      </w:r>
      <w:r>
        <w:tab/>
        <w:t>Нежилое здание</w:t>
      </w:r>
      <w:r>
        <w:tab/>
        <w:t>Гараж</w:t>
      </w:r>
      <w:r>
        <w:tab/>
        <w:t xml:space="preserve"> 158_8888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24,6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61:28:0050301:305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8</w:t>
      </w:r>
      <w:r>
        <w:tab/>
        <w:t>Нежилое здание</w:t>
      </w:r>
      <w:r>
        <w:tab/>
        <w:t>Сарай</w:t>
      </w:r>
      <w:r>
        <w:tab/>
        <w:t xml:space="preserve"> 184_8895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25,9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61:28:0050301:306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7</w:t>
      </w:r>
      <w:r>
        <w:tab/>
        <w:t>Нежилое здание</w:t>
      </w:r>
      <w:r>
        <w:tab/>
        <w:t>сарай</w:t>
      </w:r>
      <w:r>
        <w:tab/>
        <w:t xml:space="preserve"> 7-214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18,3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61:28:0050301:307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4</w:t>
      </w:r>
      <w:r>
        <w:tab/>
        <w:t>Нежилое здание</w:t>
      </w:r>
      <w:r>
        <w:tab/>
        <w:t>Гараж</w:t>
      </w:r>
      <w:r>
        <w:tab/>
        <w:t xml:space="preserve"> 176_8194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24,6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61:28:0050301:308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5</w:t>
      </w:r>
      <w:r>
        <w:tab/>
        <w:t>Нежилое здание</w:t>
      </w:r>
      <w:r>
        <w:tab/>
        <w:t>Сарай</w:t>
      </w:r>
      <w:r>
        <w:tab/>
        <w:t xml:space="preserve"> 147_8193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30,1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61:28:0050301:309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2</w:t>
      </w:r>
      <w:r>
        <w:tab/>
        <w:t>Жилой дом</w:t>
      </w:r>
      <w:r>
        <w:tab/>
        <w:t>Жилой дом</w:t>
      </w:r>
      <w:r>
        <w:tab/>
        <w:t xml:space="preserve"> 7-211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30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61:28:0050301:310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5</w:t>
      </w:r>
      <w:r>
        <w:tab/>
        <w:t>Нежилое здание</w:t>
      </w:r>
      <w:r>
        <w:tab/>
        <w:t>сарай</w:t>
      </w:r>
      <w:r>
        <w:tab/>
        <w:t xml:space="preserve"> 7-247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55,7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61:28:0050301:311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18</w:t>
      </w:r>
      <w:r>
        <w:tab/>
        <w:t>Нежилое здание</w:t>
      </w:r>
      <w:r>
        <w:tab/>
        <w:t>кухня</w:t>
      </w:r>
      <w:r>
        <w:tab/>
        <w:t xml:space="preserve"> 7-218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25,5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61:28:0050301:313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4</w:t>
      </w:r>
      <w:r>
        <w:tab/>
        <w:t>Нежилое здание</w:t>
      </w:r>
      <w:r>
        <w:tab/>
        <w:t>Сарай</w:t>
      </w:r>
      <w:r>
        <w:tab/>
        <w:t xml:space="preserve"> 171_8889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9,5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61:28:0050301:314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3</w:t>
      </w:r>
      <w:r>
        <w:tab/>
        <w:t>Нежилое здание</w:t>
      </w:r>
      <w:r>
        <w:tab/>
        <w:t>Летняя кухня</w:t>
      </w:r>
      <w:r>
        <w:tab/>
        <w:t xml:space="preserve"> 156_8890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9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61:28:0050301:317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18</w:t>
      </w:r>
      <w:r>
        <w:tab/>
        <w:t>Нежилое здание</w:t>
      </w:r>
      <w:r>
        <w:tab/>
        <w:t>Кухня</w:t>
      </w:r>
      <w:r>
        <w:tab/>
        <w:t xml:space="preserve"> 186_8189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lastRenderedPageBreak/>
        <w:t>61:28:0050301:318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9</w:t>
      </w:r>
      <w:r>
        <w:tab/>
        <w:t>Нежилое здание</w:t>
      </w:r>
      <w:r>
        <w:tab/>
        <w:t>Сарай</w:t>
      </w:r>
      <w:r>
        <w:tab/>
        <w:t xml:space="preserve"> 162_8187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61:28:0050301:319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13</w:t>
      </w:r>
      <w:r>
        <w:tab/>
        <w:t>Нежилое здание</w:t>
      </w:r>
      <w:r>
        <w:tab/>
        <w:t>Кухня</w:t>
      </w:r>
      <w:r>
        <w:tab/>
        <w:t xml:space="preserve"> 144_10840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61:28:0050301:321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7</w:t>
      </w:r>
      <w:r>
        <w:tab/>
        <w:t>Жилой дом</w:t>
      </w:r>
      <w:r>
        <w:tab/>
        <w:t>Жилой дом</w:t>
      </w:r>
      <w:r>
        <w:tab/>
        <w:t xml:space="preserve"> 141_9868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46,2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61:28:0050301:323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7</w:t>
      </w:r>
      <w:r>
        <w:tab/>
        <w:t>Нежилое здание</w:t>
      </w:r>
      <w:r>
        <w:tab/>
        <w:t>сарай</w:t>
      </w:r>
      <w:r>
        <w:tab/>
        <w:t xml:space="preserve"> 7-214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21,8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61:28:0050301:324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9</w:t>
      </w:r>
      <w:r>
        <w:tab/>
        <w:t>Нежилое здание</w:t>
      </w:r>
      <w:r>
        <w:tab/>
        <w:t>Сарай</w:t>
      </w:r>
      <w:r>
        <w:tab/>
        <w:t xml:space="preserve"> 162_8187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61:28:0050301:325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7</w:t>
      </w:r>
      <w:r>
        <w:tab/>
        <w:t>Нежилое здание</w:t>
      </w:r>
      <w:r>
        <w:tab/>
        <w:t>Летняя кухня</w:t>
      </w:r>
      <w:r>
        <w:tab/>
        <w:t xml:space="preserve"> 177_10156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19,5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61:28:0050301:326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14</w:t>
      </w:r>
      <w:r>
        <w:tab/>
        <w:t>Нежилое здание</w:t>
      </w:r>
      <w:r>
        <w:tab/>
        <w:t>Сарай с подвалом</w:t>
      </w:r>
      <w:r>
        <w:tab/>
        <w:t xml:space="preserve"> 150_8181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108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61:28:0050301:327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3</w:t>
      </w:r>
      <w:r>
        <w:tab/>
        <w:t>Нежилое здание</w:t>
      </w:r>
      <w:r>
        <w:tab/>
        <w:t>Сарай</w:t>
      </w:r>
      <w:r>
        <w:tab/>
        <w:t xml:space="preserve"> 164_10329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21,4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61:28:0050301:328</w:t>
      </w:r>
      <w:r>
        <w:tab/>
        <w:t>нет данных</w:t>
      </w:r>
      <w:r>
        <w:tab/>
        <w:t>Объект незавершенного строительства</w:t>
      </w:r>
      <w:r>
        <w:tab/>
        <w:t>Ростовская область, р-н. Октябрьский, п. Залужный, ул. Молодежная, д. 20</w:t>
      </w:r>
      <w:r>
        <w:tab/>
      </w:r>
      <w:r>
        <w:tab/>
        <w:t>Жилой дом (незавершенное строительство)</w:t>
      </w:r>
      <w:r>
        <w:tab/>
        <w:t xml:space="preserve"> 7-267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101,4</w:t>
      </w:r>
    </w:p>
    <w:p w:rsidR="005E0EF8" w:rsidRDefault="005E0EF8" w:rsidP="005E0EF8">
      <w:r>
        <w:t>61:28:0050301:329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4</w:t>
      </w:r>
      <w:r>
        <w:tab/>
        <w:t>Нежилое здание</w:t>
      </w:r>
      <w:r>
        <w:tab/>
        <w:t>Сарай+навес</w:t>
      </w:r>
      <w:r>
        <w:tab/>
        <w:t xml:space="preserve"> 173_10155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14,7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61:28:0050301:330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9</w:t>
      </w:r>
      <w:r>
        <w:tab/>
        <w:t>Нежилое здание</w:t>
      </w:r>
      <w:r>
        <w:tab/>
        <w:t>Кухня</w:t>
      </w:r>
      <w:r>
        <w:tab/>
        <w:t xml:space="preserve"> 159_10508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37,4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61:28:0050301:331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3</w:t>
      </w:r>
      <w:r>
        <w:tab/>
        <w:t>Нежилое здание</w:t>
      </w:r>
      <w:r>
        <w:tab/>
        <w:t>Сарай</w:t>
      </w:r>
      <w:r>
        <w:tab/>
        <w:t xml:space="preserve"> 7-212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lastRenderedPageBreak/>
        <w:t>61:28:0050301:333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4</w:t>
      </w:r>
      <w:r>
        <w:tab/>
        <w:t>Нежилое здание</w:t>
      </w:r>
      <w:r>
        <w:tab/>
        <w:t>Сарай</w:t>
      </w:r>
      <w:r>
        <w:tab/>
        <w:t xml:space="preserve"> 173_10155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13,4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61:28:0050301:334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8</w:t>
      </w:r>
      <w:r>
        <w:tab/>
        <w:t>Нежилое здание</w:t>
      </w:r>
      <w:r>
        <w:tab/>
        <w:t>Кухня</w:t>
      </w:r>
      <w:r>
        <w:tab/>
        <w:t xml:space="preserve"> 184_8895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18,1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61:28:0050301:335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8</w:t>
      </w:r>
      <w:r>
        <w:tab/>
        <w:t>Нежилое здание</w:t>
      </w:r>
      <w:r>
        <w:tab/>
        <w:t>сарай</w:t>
      </w:r>
      <w:r>
        <w:tab/>
        <w:t xml:space="preserve"> 140_8887_13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36,6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61:28:0050301:337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1</w:t>
      </w:r>
      <w:r>
        <w:tab/>
        <w:t>Нежилое здание</w:t>
      </w:r>
      <w:r>
        <w:tab/>
        <w:t>Сарай</w:t>
      </w:r>
      <w:r>
        <w:tab/>
        <w:t xml:space="preserve"> 182_9989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32,6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61:28:0050301:338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1</w:t>
      </w:r>
      <w:r>
        <w:tab/>
        <w:t>Нежилое здание</w:t>
      </w:r>
      <w:r>
        <w:tab/>
        <w:t>Сарай</w:t>
      </w:r>
      <w:r>
        <w:tab/>
        <w:t xml:space="preserve"> 180_10157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11,4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61:28:0050301:339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Молодежная, д. 2</w:t>
      </w:r>
      <w:r>
        <w:tab/>
        <w:t>Нежилое здание</w:t>
      </w:r>
      <w:r>
        <w:tab/>
        <w:t>Сарай</w:t>
      </w:r>
      <w:r>
        <w:tab/>
        <w:t xml:space="preserve"> 139_8179_8177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29,6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61:28:0050301:341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13</w:t>
      </w:r>
      <w:r>
        <w:tab/>
        <w:t>Нежилое здание</w:t>
      </w:r>
      <w:r>
        <w:tab/>
        <w:t>кухня</w:t>
      </w:r>
      <w:r>
        <w:tab/>
        <w:t xml:space="preserve"> 7-223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30,3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61:28:0050301:343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Садовая, д. 1</w:t>
      </w:r>
      <w:r>
        <w:tab/>
        <w:t>Нежилое здание</w:t>
      </w:r>
      <w:r>
        <w:tab/>
        <w:t>Гараж</w:t>
      </w:r>
      <w:r>
        <w:tab/>
        <w:t xml:space="preserve"> 180_10157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61:28:0050301:348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16</w:t>
      </w:r>
      <w:r>
        <w:tab/>
        <w:t>Нежилое здание</w:t>
      </w:r>
      <w:r>
        <w:tab/>
        <w:t>Сарай</w:t>
      </w:r>
      <w:r>
        <w:tab/>
        <w:t xml:space="preserve"> 181_8183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10,2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61:28:0050301:349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4</w:t>
      </w:r>
      <w:r>
        <w:tab/>
        <w:t>Нежилое здание</w:t>
      </w:r>
      <w:r>
        <w:tab/>
        <w:t>Сарай</w:t>
      </w:r>
      <w:r>
        <w:tab/>
        <w:t xml:space="preserve"> 173_10155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52,3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61:28:0050301:351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16</w:t>
      </w:r>
      <w:r>
        <w:tab/>
        <w:t>Нежилое здание</w:t>
      </w:r>
      <w:r>
        <w:tab/>
        <w:t>Летняя кухня</w:t>
      </w:r>
      <w:r>
        <w:tab/>
        <w:t xml:space="preserve"> 181_8183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43,5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61:28:0050301:352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7</w:t>
      </w:r>
      <w:r>
        <w:tab/>
        <w:t>Нежилое здание</w:t>
      </w:r>
      <w:r>
        <w:tab/>
        <w:t>кухня</w:t>
      </w:r>
      <w:r>
        <w:tab/>
        <w:t xml:space="preserve"> 7-214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24,1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61:28:0050301:353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6</w:t>
      </w:r>
      <w:r>
        <w:tab/>
        <w:t>Жилой дом</w:t>
      </w:r>
      <w:r>
        <w:tab/>
        <w:t>Жилой дом</w:t>
      </w:r>
      <w:r>
        <w:tab/>
        <w:t xml:space="preserve"> 155_101741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42,6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lastRenderedPageBreak/>
        <w:t>61:28:0050301:354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4</w:t>
      </w:r>
      <w:r>
        <w:tab/>
        <w:t>Нежилое здание</w:t>
      </w:r>
      <w:r>
        <w:tab/>
        <w:t>Сарай</w:t>
      </w:r>
      <w:r>
        <w:tab/>
        <w:t xml:space="preserve"> 178_10574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5,5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61:28:0050301:355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Школьная, д. 4</w:t>
      </w:r>
      <w:r>
        <w:tab/>
        <w:t>Нежилое здание</w:t>
      </w:r>
      <w:r>
        <w:tab/>
        <w:t>Котельная</w:t>
      </w:r>
      <w:r>
        <w:tab/>
        <w:t xml:space="preserve"> 13_2021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10,8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61:28:0050301:356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14</w:t>
      </w:r>
      <w:r>
        <w:tab/>
        <w:t>Нежилое здание</w:t>
      </w:r>
      <w:r>
        <w:tab/>
        <w:t>Кухня</w:t>
      </w:r>
      <w:r>
        <w:tab/>
        <w:t xml:space="preserve"> 163_8885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25,5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61:28:0050301:359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2</w:t>
      </w:r>
      <w:r>
        <w:tab/>
        <w:t>Нежилое здание</w:t>
      </w:r>
      <w:r>
        <w:tab/>
        <w:t>кухня</w:t>
      </w:r>
      <w:r>
        <w:tab/>
        <w:t xml:space="preserve"> 7-211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29,5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61:28:0050301:360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Балочная, д. 3</w:t>
      </w:r>
      <w:r>
        <w:tab/>
        <w:t>Нежилое здание</w:t>
      </w:r>
      <w:r>
        <w:tab/>
        <w:t>сарай</w:t>
      </w:r>
      <w:r>
        <w:tab/>
        <w:t xml:space="preserve"> 7-212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29,1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61:28:0050301:361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6</w:t>
      </w:r>
      <w:r>
        <w:tab/>
        <w:t>Нежилое здание</w:t>
      </w:r>
      <w:r>
        <w:tab/>
        <w:t>Сарай</w:t>
      </w:r>
      <w:r>
        <w:tab/>
        <w:t xml:space="preserve"> 155_101741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3,3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61:28:0050301:362</w:t>
      </w:r>
      <w:r>
        <w:tab/>
        <w:t>нет данных</w:t>
      </w:r>
      <w:r>
        <w:tab/>
        <w:t>Сооружение</w:t>
      </w:r>
      <w:r>
        <w:tab/>
        <w:t>Ростовская обл., Октябрьский р-н, п. Залужный, ул. Школьная</w:t>
      </w:r>
      <w:r>
        <w:tab/>
      </w:r>
      <w:r>
        <w:tab/>
        <w:t>Дорога с твердым покрытием</w:t>
      </w:r>
      <w:r>
        <w:tab/>
        <w:t xml:space="preserve"> 13/2922</w:t>
      </w:r>
      <w:r>
        <w:tab/>
        <w:t>Октябрьский филиал ГУПТИ РО</w:t>
      </w:r>
      <w:r>
        <w:tab/>
        <w:t>05.07.2010</w:t>
      </w:r>
      <w:r>
        <w:tab/>
      </w:r>
      <w:r>
        <w:tab/>
      </w:r>
      <w:r>
        <w:tab/>
      </w:r>
      <w:r>
        <w:tab/>
      </w:r>
      <w:r>
        <w:tab/>
        <w:t>250</w:t>
      </w:r>
      <w:r>
        <w:tab/>
      </w:r>
      <w:r>
        <w:tab/>
      </w:r>
    </w:p>
    <w:p w:rsidR="005E0EF8" w:rsidRDefault="005E0EF8" w:rsidP="005E0EF8">
      <w:r>
        <w:t>61:28:0050301:364</w:t>
      </w:r>
      <w:r>
        <w:tab/>
        <w:t>нет данных</w:t>
      </w:r>
      <w:r>
        <w:tab/>
        <w:t>Сооружение</w:t>
      </w:r>
      <w:r>
        <w:tab/>
        <w:t>Ростовская обл., р-н Октябрьский, п. Залужный, ул. Советская</w:t>
      </w:r>
      <w:r>
        <w:tab/>
      </w:r>
      <w:r>
        <w:tab/>
        <w:t>дорога с твердым покрытием</w:t>
      </w:r>
      <w:r>
        <w:tab/>
        <w:t xml:space="preserve"> 13/2921</w:t>
      </w:r>
      <w:r>
        <w:tab/>
        <w:t>Октябрьский филиал ГУПТИ РО</w:t>
      </w:r>
      <w:r>
        <w:tab/>
        <w:t>05.07.2010</w:t>
      </w:r>
      <w:r>
        <w:tab/>
      </w:r>
      <w:r>
        <w:tab/>
      </w:r>
      <w:r>
        <w:tab/>
      </w:r>
      <w:r>
        <w:tab/>
      </w:r>
      <w:r>
        <w:tab/>
        <w:t>264</w:t>
      </w:r>
      <w:r>
        <w:tab/>
      </w:r>
      <w:r>
        <w:tab/>
      </w:r>
    </w:p>
    <w:p w:rsidR="005E0EF8" w:rsidRDefault="005E0EF8" w:rsidP="005E0EF8">
      <w:r>
        <w:t>61:28:0050301:365</w:t>
      </w:r>
      <w:r>
        <w:tab/>
        <w:t>нет данных</w:t>
      </w:r>
      <w:r>
        <w:tab/>
        <w:t>Сооружение</w:t>
      </w:r>
      <w:r>
        <w:tab/>
        <w:t>Ростовская обл., р-н Октябрьский, п. Залужный, ул. Данилова</w:t>
      </w:r>
      <w:r>
        <w:tab/>
      </w:r>
      <w:r>
        <w:tab/>
        <w:t>Дорога с твердым покрытием</w:t>
      </w:r>
      <w:r>
        <w:tab/>
        <w:t xml:space="preserve"> 13/2923</w:t>
      </w:r>
      <w:r>
        <w:tab/>
        <w:t>Октябрьский филиал ГУПТИ РО</w:t>
      </w:r>
      <w:r>
        <w:tab/>
        <w:t>02.07.2010</w:t>
      </w:r>
      <w:r>
        <w:tab/>
      </w:r>
      <w:r>
        <w:tab/>
      </w:r>
      <w:r>
        <w:tab/>
      </w:r>
      <w:r>
        <w:tab/>
      </w:r>
      <w:r>
        <w:tab/>
        <w:t>563</w:t>
      </w:r>
      <w:r>
        <w:tab/>
      </w:r>
      <w:r>
        <w:tab/>
      </w:r>
    </w:p>
    <w:p w:rsidR="005E0EF8" w:rsidRDefault="005E0EF8" w:rsidP="005E0EF8">
      <w:r>
        <w:t>61:28:0050301:368</w:t>
      </w:r>
      <w:r>
        <w:tab/>
        <w:t>нет данных</w:t>
      </w:r>
      <w:r>
        <w:tab/>
        <w:t>Сооружение</w:t>
      </w:r>
      <w:r>
        <w:tab/>
        <w:t>Ростовская обл., Октябрьский р-н, п. Залужный, ул. Молодежная</w:t>
      </w:r>
      <w:r>
        <w:tab/>
      </w:r>
      <w:r>
        <w:tab/>
        <w:t>Дорога с твердым покрытием</w:t>
      </w:r>
      <w:r>
        <w:tab/>
        <w:t xml:space="preserve"> 13/2934</w:t>
      </w:r>
      <w:r>
        <w:tab/>
        <w:t>Октябрьский филиал ГУПТИ РО</w:t>
      </w:r>
      <w:r>
        <w:tab/>
        <w:t>02.07.2010</w:t>
      </w:r>
      <w:r>
        <w:tab/>
      </w:r>
      <w:r>
        <w:tab/>
      </w:r>
      <w:r>
        <w:tab/>
      </w:r>
      <w:r>
        <w:tab/>
      </w:r>
      <w:r>
        <w:tab/>
        <w:t>392</w:t>
      </w:r>
      <w:r>
        <w:tab/>
      </w:r>
      <w:r>
        <w:tab/>
      </w:r>
    </w:p>
    <w:p w:rsidR="005E0EF8" w:rsidRDefault="005E0EF8" w:rsidP="005E0EF8">
      <w:r>
        <w:t>61:28:0050301:374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Данилова, д. 8</w:t>
      </w:r>
      <w:r>
        <w:tab/>
        <w:t>Нежилое здание</w:t>
      </w:r>
      <w:r>
        <w:tab/>
        <w:t>кухня</w:t>
      </w:r>
      <w:r>
        <w:tab/>
        <w:t xml:space="preserve"> 7-215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17,2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61:28:0050301:375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40 лет Победы, д. 13</w:t>
      </w:r>
      <w:r>
        <w:tab/>
        <w:t>Нежилое здание</w:t>
      </w:r>
      <w:r>
        <w:tab/>
        <w:t>сарай</w:t>
      </w:r>
      <w:r>
        <w:tab/>
        <w:t xml:space="preserve"> 7-223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22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61:28:0050301:376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Советская, д. 4</w:t>
      </w:r>
      <w:r>
        <w:tab/>
        <w:t>Нежилое здание</w:t>
      </w:r>
      <w:r>
        <w:tab/>
        <w:t>Сарай</w:t>
      </w:r>
      <w:r>
        <w:tab/>
        <w:t xml:space="preserve"> 173_10155</w:t>
      </w:r>
      <w:r>
        <w:tab/>
        <w:t>Октябрьский филиал ГУПТИ РО</w:t>
      </w:r>
      <w:r>
        <w:tab/>
        <w:t>16.02.2011</w:t>
      </w:r>
      <w:r>
        <w:tab/>
      </w:r>
      <w:r>
        <w:tab/>
        <w:t>7,8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lastRenderedPageBreak/>
        <w:t>61:28:0050301:377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пер. Почтовый, д. 13</w:t>
      </w:r>
      <w:r>
        <w:tab/>
        <w:t>Нежилое здание</w:t>
      </w:r>
      <w:r>
        <w:tab/>
        <w:t>Сарай</w:t>
      </w:r>
      <w:r>
        <w:tab/>
        <w:t xml:space="preserve"> 13_2026</w:t>
      </w:r>
      <w:r>
        <w:tab/>
        <w:t>Октябрьский филиал ГУПТИ РО</w:t>
      </w:r>
      <w:r>
        <w:tab/>
        <w:t>02.07.2011</w:t>
      </w:r>
      <w:r>
        <w:tab/>
      </w:r>
      <w:r>
        <w:tab/>
        <w:t>19,6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61:28:0050301:389</w:t>
      </w:r>
      <w:r>
        <w:tab/>
        <w:t>нет данных</w:t>
      </w:r>
      <w:r>
        <w:tab/>
        <w:t>Здание</w:t>
      </w:r>
      <w:r>
        <w:tab/>
        <w:t>Ростовская область, р-н. Октябрьский, п. Залужный, ул. Школьная, д. 3</w:t>
      </w:r>
      <w:r>
        <w:tab/>
        <w:t>Нежилое здание</w:t>
      </w:r>
      <w:r>
        <w:tab/>
        <w:t>здание ФАПа,почта</w:t>
      </w:r>
      <w:r>
        <w:tab/>
        <w:t xml:space="preserve"> 13/2021</w:t>
      </w:r>
      <w:r>
        <w:tab/>
        <w:t>Октябрьский филиал ГУПТИ РО</w:t>
      </w:r>
      <w:r>
        <w:tab/>
        <w:t>26.07.2011</w:t>
      </w:r>
      <w:r>
        <w:tab/>
      </w:r>
      <w:r>
        <w:tab/>
        <w:t>145,3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61:28:0050301:379</w:t>
      </w:r>
      <w:r>
        <w:tab/>
        <w:t>нет данных</w:t>
      </w:r>
      <w:r>
        <w:tab/>
        <w:t>Помещение</w:t>
      </w:r>
      <w:r>
        <w:tab/>
        <w:t>Ростовская область, р-н. Октябрьский, п. Залужный, ул. Молодежная, д. 10,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56,9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61:28:0050301:380</w:t>
      </w:r>
      <w:r>
        <w:tab/>
        <w:t>нет данных</w:t>
      </w:r>
      <w:r>
        <w:tab/>
        <w:t>Помещение</w:t>
      </w:r>
      <w:r>
        <w:tab/>
        <w:t>Ростовская область, р-н. Октябрьский, п. Залужный, ул. Молодежная, д. 10,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56,9</w:t>
      </w:r>
      <w:r>
        <w:tab/>
      </w:r>
      <w:r>
        <w:tab/>
      </w:r>
      <w:r>
        <w:tab/>
      </w:r>
      <w:r>
        <w:tab/>
      </w:r>
      <w:r>
        <w:tab/>
      </w:r>
    </w:p>
    <w:p w:rsidR="005E0EF8" w:rsidRDefault="005E0EF8" w:rsidP="005E0EF8">
      <w:r>
        <w:t>61:28:0050301:381</w:t>
      </w:r>
      <w:r>
        <w:tab/>
        <w:t>нет данных</w:t>
      </w:r>
      <w:r>
        <w:tab/>
        <w:t>Помещение</w:t>
      </w:r>
      <w:r>
        <w:tab/>
        <w:t>Ростовская область, р-н. Октябрьский, п. Залужный, ул. 40 лет Победы, д. 7, кв. 1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43,2</w:t>
      </w:r>
      <w:r>
        <w:tab/>
      </w:r>
      <w:r>
        <w:tab/>
      </w:r>
      <w:r>
        <w:tab/>
      </w:r>
      <w:r>
        <w:tab/>
      </w:r>
      <w:r>
        <w:tab/>
      </w:r>
    </w:p>
    <w:p w:rsidR="00FB4622" w:rsidRDefault="005E0EF8" w:rsidP="005E0EF8">
      <w:r>
        <w:t>61:28:0050301:382</w:t>
      </w:r>
      <w:r>
        <w:tab/>
        <w:t>нет данных</w:t>
      </w:r>
      <w:r>
        <w:tab/>
        <w:t>Помещение</w:t>
      </w:r>
      <w:r>
        <w:tab/>
        <w:t>Ростовская область, р-н. Октябрьский, п. Залужный, ул. 40 лет Победы, д. 7, кв. 2</w:t>
      </w:r>
      <w:r>
        <w:tab/>
        <w:t>02.07.2011</w:t>
      </w:r>
      <w:r>
        <w:tab/>
      </w:r>
      <w:r>
        <w:tab/>
        <w:t>Квартира</w:t>
      </w:r>
      <w:r>
        <w:tab/>
        <w:t>Жилое помещение</w:t>
      </w:r>
      <w:r>
        <w:tab/>
      </w:r>
      <w:r>
        <w:tab/>
        <w:t>Октябрьский филиал ГУПТИ РО</w:t>
      </w:r>
      <w:r>
        <w:tab/>
        <w:t>43,2</w:t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sectPr w:rsidR="00FB4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62A"/>
    <w:rsid w:val="0018062A"/>
    <w:rsid w:val="005E0EF8"/>
    <w:rsid w:val="00FB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4513</Words>
  <Characters>25726</Characters>
  <Application>Microsoft Office Word</Application>
  <DocSecurity>0</DocSecurity>
  <Lines>214</Lines>
  <Paragraphs>60</Paragraphs>
  <ScaleCrop>false</ScaleCrop>
  <Company/>
  <LinksUpToDate>false</LinksUpToDate>
  <CharactersWithSpaces>30179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 рулит</dc:creator>
  <cp:keywords/>
  <dc:description/>
  <cp:lastModifiedBy>Молодежь рулит</cp:lastModifiedBy>
  <cp:revision>2</cp:revision>
  <dcterms:created xsi:type="dcterms:W3CDTF">2021-10-14T05:11:00Z</dcterms:created>
  <dcterms:modified xsi:type="dcterms:W3CDTF">2021-10-14T05:11:00Z</dcterms:modified>
</cp:coreProperties>
</file>